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41" w:rsidRDefault="000416BA" w:rsidP="00041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6BA">
        <w:rPr>
          <w:rFonts w:ascii="Times New Roman" w:hAnsi="Times New Roman" w:cs="Times New Roman"/>
          <w:sz w:val="24"/>
          <w:szCs w:val="24"/>
        </w:rPr>
        <w:t>СВЕДЕНИЯ ОБ АДМИНИСТРАЦИИ</w:t>
      </w:r>
    </w:p>
    <w:tbl>
      <w:tblPr>
        <w:tblStyle w:val="a3"/>
        <w:tblW w:w="10774" w:type="dxa"/>
        <w:tblInd w:w="-1026" w:type="dxa"/>
        <w:tblLayout w:type="fixed"/>
        <w:tblLook w:val="04A0"/>
      </w:tblPr>
      <w:tblGrid>
        <w:gridCol w:w="3119"/>
        <w:gridCol w:w="1843"/>
        <w:gridCol w:w="1701"/>
        <w:gridCol w:w="1985"/>
        <w:gridCol w:w="2126"/>
      </w:tblGrid>
      <w:tr w:rsidR="000416BA" w:rsidTr="001C4673">
        <w:tc>
          <w:tcPr>
            <w:tcW w:w="3119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985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2126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0416BA" w:rsidTr="001C4673">
        <w:tc>
          <w:tcPr>
            <w:tcW w:w="3119" w:type="dxa"/>
          </w:tcPr>
          <w:p w:rsidR="000416BA" w:rsidRDefault="00BF51DC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3609" cy="1326688"/>
                  <wp:effectExtent l="19050" t="0" r="0" b="0"/>
                  <wp:docPr id="1" name="Рисунок 0" descr="AOGO9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GO932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406" cy="133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16BA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</w:t>
            </w:r>
          </w:p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08.00 - 12.00</w:t>
            </w:r>
          </w:p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13.00 - 17.00</w:t>
            </w:r>
          </w:p>
        </w:tc>
        <w:tc>
          <w:tcPr>
            <w:tcW w:w="1985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83014021832</w:t>
            </w:r>
          </w:p>
        </w:tc>
        <w:tc>
          <w:tcPr>
            <w:tcW w:w="2126" w:type="dxa"/>
          </w:tcPr>
          <w:p w:rsidR="000416BA" w:rsidRPr="00B50632" w:rsidRDefault="00DF6B41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B50632" w:rsidRPr="00543F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nachalnoe@mail.ru</w:t>
              </w:r>
            </w:hyperlink>
            <w:r w:rsidR="00B50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0416BA" w:rsidTr="001C4673">
        <w:tc>
          <w:tcPr>
            <w:tcW w:w="3119" w:type="dxa"/>
          </w:tcPr>
          <w:p w:rsidR="000416BA" w:rsidRDefault="00BF51DC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4627" cy="1489574"/>
                  <wp:effectExtent l="19050" t="0" r="0" b="0"/>
                  <wp:docPr id="2" name="Рисунок 1" descr="IMG_6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0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53" cy="149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16BA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</w:p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Федоровна </w:t>
            </w:r>
          </w:p>
        </w:tc>
        <w:tc>
          <w:tcPr>
            <w:tcW w:w="1843" w:type="dxa"/>
          </w:tcPr>
          <w:p w:rsidR="000416BA" w:rsidRDefault="000416BA" w:rsidP="0028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1701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08.00 - 12.00</w:t>
            </w:r>
          </w:p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13.00 - 16.00</w:t>
            </w:r>
          </w:p>
        </w:tc>
        <w:tc>
          <w:tcPr>
            <w:tcW w:w="1985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89148348707</w:t>
            </w:r>
          </w:p>
        </w:tc>
        <w:tc>
          <w:tcPr>
            <w:tcW w:w="2126" w:type="dxa"/>
          </w:tcPr>
          <w:p w:rsidR="000416BA" w:rsidRPr="00B50632" w:rsidRDefault="00DF6B41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6445E" w:rsidRPr="00543F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lotos1956@yandex.ru</w:t>
              </w:r>
            </w:hyperlink>
            <w:r w:rsidR="00B50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416BA" w:rsidTr="001C4673">
        <w:tc>
          <w:tcPr>
            <w:tcW w:w="3119" w:type="dxa"/>
          </w:tcPr>
          <w:p w:rsidR="000416BA" w:rsidRDefault="00BF51DC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2212" cy="1652128"/>
                  <wp:effectExtent l="19050" t="0" r="0" b="0"/>
                  <wp:docPr id="3" name="Рисунок 2" descr="IMG_7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3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18" cy="165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416BA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="0004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843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</w:tc>
        <w:tc>
          <w:tcPr>
            <w:tcW w:w="1701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08.00 - 12.00</w:t>
            </w:r>
          </w:p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13.00 - 16.00</w:t>
            </w:r>
          </w:p>
        </w:tc>
        <w:tc>
          <w:tcPr>
            <w:tcW w:w="1985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89503951841</w:t>
            </w:r>
          </w:p>
        </w:tc>
        <w:tc>
          <w:tcPr>
            <w:tcW w:w="2126" w:type="dxa"/>
          </w:tcPr>
          <w:p w:rsidR="000416BA" w:rsidRPr="00B50632" w:rsidRDefault="00DF6B41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50632" w:rsidRPr="00543F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ti.perevalova@mail.ru</w:t>
              </w:r>
            </w:hyperlink>
            <w:r w:rsidR="00B50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416BA" w:rsidTr="001C4673">
        <w:tc>
          <w:tcPr>
            <w:tcW w:w="3119" w:type="dxa"/>
          </w:tcPr>
          <w:p w:rsidR="000416BA" w:rsidRDefault="00BF51DC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580" cy="1547446"/>
                  <wp:effectExtent l="19050" t="0" r="20" b="0"/>
                  <wp:docPr id="4" name="Рисунок 3" descr="IMG_7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7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480" cy="154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416BA">
              <w:rPr>
                <w:rFonts w:ascii="Times New Roman" w:hAnsi="Times New Roman" w:cs="Times New Roman"/>
                <w:sz w:val="24"/>
                <w:szCs w:val="24"/>
              </w:rPr>
              <w:t>Гулгенова</w:t>
            </w:r>
            <w:proofErr w:type="spellEnd"/>
            <w:r w:rsidR="0004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08.00 - 12.00</w:t>
            </w:r>
          </w:p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13.00 - 16.00</w:t>
            </w:r>
          </w:p>
        </w:tc>
        <w:tc>
          <w:tcPr>
            <w:tcW w:w="1985" w:type="dxa"/>
          </w:tcPr>
          <w:p w:rsidR="000416BA" w:rsidRDefault="000416BA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89024541071</w:t>
            </w:r>
          </w:p>
        </w:tc>
        <w:tc>
          <w:tcPr>
            <w:tcW w:w="2126" w:type="dxa"/>
          </w:tcPr>
          <w:p w:rsidR="000416BA" w:rsidRPr="00284DA4" w:rsidRDefault="00DF6B41" w:rsidP="00041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6445E" w:rsidRPr="00543F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gulgenova.alena@mail.ru</w:t>
              </w:r>
            </w:hyperlink>
            <w:r w:rsidR="00284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416BA" w:rsidRPr="000416BA" w:rsidRDefault="000416BA" w:rsidP="000416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6BA" w:rsidRPr="000416BA" w:rsidSect="00DF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16BA"/>
    <w:rsid w:val="000416BA"/>
    <w:rsid w:val="001C4673"/>
    <w:rsid w:val="00284DA4"/>
    <w:rsid w:val="0056445E"/>
    <w:rsid w:val="00B50632"/>
    <w:rsid w:val="00BF51DC"/>
    <w:rsid w:val="00D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6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otos195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gulgenova.alena@mail.ru" TargetMode="External"/><Relationship Id="rId5" Type="http://schemas.openxmlformats.org/officeDocument/2006/relationships/hyperlink" Target="mailto:nachalnoe@mail.ru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ti.pereva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ТуянаДоржиевна</dc:creator>
  <cp:keywords/>
  <dc:description/>
  <cp:lastModifiedBy>AdDES</cp:lastModifiedBy>
  <cp:revision>11</cp:revision>
  <dcterms:created xsi:type="dcterms:W3CDTF">2016-09-20T05:47:00Z</dcterms:created>
  <dcterms:modified xsi:type="dcterms:W3CDTF">2016-09-22T00:45:00Z</dcterms:modified>
</cp:coreProperties>
</file>